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9C5D2B" w:rsidRPr="00D5212A" w:rsidTr="00D5212A">
        <w:trPr>
          <w:trHeight w:val="3386"/>
        </w:trPr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D2B" w:rsidRDefault="00D7460D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“Детский сад № 7»</w:t>
            </w:r>
          </w:p>
          <w:p w:rsidR="00D5212A" w:rsidRPr="00D5212A" w:rsidRDefault="00D5212A" w:rsidP="00D5212A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Говорун Тамаре Павловне</w:t>
            </w:r>
          </w:p>
          <w:p w:rsidR="00D5212A" w:rsidRDefault="00D7460D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453F96" w:rsidRDefault="00453F96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5212A" w:rsidRDefault="00D5212A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proofErr w:type="gramStart"/>
            <w:r w:rsidRPr="00D5212A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(</w:t>
            </w:r>
            <w:proofErr w:type="spellStart"/>
            <w:r w:rsidRPr="00D5212A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ф.и.о.</w:t>
            </w:r>
            <w:proofErr w:type="spellEnd"/>
            <w:r w:rsidRPr="00D5212A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 родителя (законного представителя)</w:t>
            </w:r>
            <w:proofErr w:type="gramEnd"/>
          </w:p>
          <w:p w:rsidR="00453F96" w:rsidRDefault="00453F96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453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____________________________________</w:t>
            </w:r>
          </w:p>
          <w:p w:rsidR="00453F96" w:rsidRPr="00453F96" w:rsidRDefault="00453F96" w:rsidP="00D5212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5212A" w:rsidRDefault="00D7460D" w:rsidP="00453F9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паспорт_</w:t>
            </w:r>
            <w:r w:rsid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___________,</w:t>
            </w:r>
          </w:p>
          <w:p w:rsidR="00137025" w:rsidRDefault="00D7460D" w:rsidP="0013702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_____________________________</w:t>
            </w:r>
          </w:p>
          <w:p w:rsidR="009C5D2B" w:rsidRPr="00D5212A" w:rsidRDefault="00137025" w:rsidP="00D5212A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D7460D" w:rsidRPr="00D5212A">
              <w:rPr>
                <w:lang w:val="ru-RU"/>
              </w:rPr>
              <w:br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D746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D7460D" w:rsidRPr="00D5212A">
              <w:rPr>
                <w:lang w:val="ru-RU"/>
              </w:rPr>
              <w:br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почта: 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7460D" w:rsidRPr="00D5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:rsidR="009C5D2B" w:rsidRPr="00D5212A" w:rsidRDefault="00D746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D5212A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зачислить 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детский сад моего 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, ______________________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___, </w:t>
      </w:r>
    </w:p>
    <w:p w:rsidR="00D5212A" w:rsidRPr="00D5212A" w:rsidRDefault="00D5212A" w:rsidP="003414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D5212A">
        <w:rPr>
          <w:rFonts w:hAnsi="Times New Roman" w:cs="Times New Roman"/>
          <w:color w:val="000000"/>
          <w:sz w:val="20"/>
          <w:szCs w:val="24"/>
          <w:lang w:val="ru-RU"/>
        </w:rPr>
        <w:t>(</w:t>
      </w:r>
      <w:proofErr w:type="spellStart"/>
      <w:r w:rsidRPr="00D5212A">
        <w:rPr>
          <w:rFonts w:hAnsi="Times New Roman" w:cs="Times New Roman"/>
          <w:color w:val="000000"/>
          <w:sz w:val="20"/>
          <w:szCs w:val="24"/>
          <w:lang w:val="ru-RU"/>
        </w:rPr>
        <w:t>ф.и.о.</w:t>
      </w:r>
      <w:proofErr w:type="spellEnd"/>
      <w:r w:rsidRPr="00D5212A">
        <w:rPr>
          <w:rFonts w:hAnsi="Times New Roman" w:cs="Times New Roman"/>
          <w:color w:val="000000"/>
          <w:sz w:val="20"/>
          <w:szCs w:val="24"/>
          <w:lang w:val="ru-RU"/>
        </w:rPr>
        <w:t xml:space="preserve"> ребенка)</w:t>
      </w:r>
    </w:p>
    <w:p w:rsidR="00D5212A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 место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 _______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 адресу:</w:t>
      </w:r>
      <w:r w:rsid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5212A" w:rsidRPr="00D5212A" w:rsidRDefault="00D5212A" w:rsidP="003414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</w:t>
      </w:r>
      <w:r w:rsidRPr="00D5212A">
        <w:rPr>
          <w:rFonts w:hAnsi="Times New Roman" w:cs="Times New Roman"/>
          <w:color w:val="000000"/>
          <w:sz w:val="20"/>
          <w:szCs w:val="24"/>
          <w:lang w:val="ru-RU"/>
        </w:rPr>
        <w:t>(</w:t>
      </w:r>
      <w:r>
        <w:rPr>
          <w:rFonts w:hAnsi="Times New Roman" w:cs="Times New Roman"/>
          <w:color w:val="000000"/>
          <w:sz w:val="20"/>
          <w:szCs w:val="24"/>
          <w:lang w:val="ru-RU"/>
        </w:rPr>
        <w:t>указать город</w:t>
      </w:r>
      <w:r w:rsidRPr="00D5212A">
        <w:rPr>
          <w:rFonts w:hAnsi="Times New Roman" w:cs="Times New Roman"/>
          <w:color w:val="000000"/>
          <w:sz w:val="20"/>
          <w:szCs w:val="24"/>
          <w:lang w:val="ru-RU"/>
        </w:rPr>
        <w:t>)</w:t>
      </w:r>
    </w:p>
    <w:p w:rsidR="00171560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3414E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14E7">
        <w:rPr>
          <w:rFonts w:hAnsi="Times New Roman" w:cs="Times New Roman"/>
          <w:color w:val="000000"/>
          <w:sz w:val="20"/>
          <w:szCs w:val="24"/>
          <w:lang w:val="ru-RU"/>
        </w:rPr>
        <w:t xml:space="preserve">         </w:t>
      </w:r>
      <w:r w:rsidR="003414E7" w:rsidRPr="00D5212A">
        <w:rPr>
          <w:rFonts w:hAnsi="Times New Roman" w:cs="Times New Roman"/>
          <w:color w:val="000000"/>
          <w:sz w:val="20"/>
          <w:szCs w:val="24"/>
          <w:lang w:val="ru-RU"/>
        </w:rPr>
        <w:t>(</w:t>
      </w:r>
      <w:r w:rsidR="003414E7">
        <w:rPr>
          <w:rFonts w:hAnsi="Times New Roman" w:cs="Times New Roman"/>
          <w:color w:val="000000"/>
          <w:sz w:val="20"/>
          <w:szCs w:val="24"/>
          <w:lang w:val="ru-RU"/>
        </w:rPr>
        <w:t>указать адрес проживания ребенка</w:t>
      </w:r>
      <w:r w:rsidR="003414E7" w:rsidRPr="00D5212A">
        <w:rPr>
          <w:rFonts w:hAnsi="Times New Roman" w:cs="Times New Roman"/>
          <w:color w:val="000000"/>
          <w:sz w:val="20"/>
          <w:szCs w:val="24"/>
          <w:lang w:val="ru-RU"/>
        </w:rPr>
        <w:t>)</w:t>
      </w:r>
    </w:p>
    <w:p w:rsidR="002B2E79" w:rsidRDefault="003414E7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 w:rsidR="00D7460D"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образования в группу </w:t>
      </w: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</w:t>
      </w:r>
      <w:r w:rsidR="002B2E79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</w:t>
      </w: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</w:t>
      </w:r>
      <w:r w:rsidR="002B2E79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</w:t>
      </w: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______</w:t>
      </w:r>
      <w:r w:rsidR="00D7460D"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 </w:t>
      </w:r>
      <w:proofErr w:type="gramStart"/>
      <w:r w:rsidR="00D7460D" w:rsidRPr="00D521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2B2E79" w:rsidRPr="002B2E79" w:rsidRDefault="002B2E79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                                           </w:t>
      </w:r>
      <w:r w:rsidRPr="002B2E79">
        <w:rPr>
          <w:rFonts w:hAnsi="Times New Roman" w:cs="Times New Roman"/>
          <w:color w:val="000000"/>
          <w:sz w:val="20"/>
          <w:szCs w:val="24"/>
          <w:lang w:val="ru-RU"/>
        </w:rPr>
        <w:t>(указать направленность группы)</w:t>
      </w:r>
    </w:p>
    <w:p w:rsidR="00137025" w:rsidRPr="003414E7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пребывания</w:t>
      </w:r>
      <w:r w:rsid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14E7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___________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«______»_____________20____г.</w:t>
      </w:r>
    </w:p>
    <w:p w:rsidR="009C5D2B" w:rsidRPr="00D5212A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образования – </w:t>
      </w:r>
      <w:r w:rsidR="003414E7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________</w:t>
      </w:r>
      <w:r w:rsidRPr="0013702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 язык из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14E7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_______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5D2B" w:rsidRPr="00D5212A" w:rsidRDefault="00D7460D" w:rsidP="003414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9C5D2B" w:rsidRPr="00171560" w:rsidRDefault="00D746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__________________________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171560" w:rsidRPr="00171560" w:rsidRDefault="00171560" w:rsidP="0013702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24"/>
          <w:lang w:val="ru-RU"/>
        </w:rPr>
      </w:pPr>
      <w:proofErr w:type="gramStart"/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>(</w:t>
      </w:r>
      <w:proofErr w:type="spellStart"/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>ф.и.о.</w:t>
      </w:r>
      <w:proofErr w:type="spellEnd"/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 xml:space="preserve"> родителя (законного представителя)</w:t>
      </w:r>
      <w:proofErr w:type="gramEnd"/>
    </w:p>
    <w:p w:rsidR="00171560" w:rsidRPr="00171560" w:rsidRDefault="00171560" w:rsidP="0017156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E79" w:rsidRDefault="002B2E79" w:rsidP="002B2E79">
      <w:pPr>
        <w:numPr>
          <w:ilvl w:val="0"/>
          <w:numId w:val="1"/>
        </w:num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серия ________ № _________________, выдано ______________ Отделом 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_______________________________;</w:t>
      </w:r>
    </w:p>
    <w:p w:rsidR="00137025" w:rsidRDefault="00171560" w:rsidP="001715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460D" w:rsidRPr="0017156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D7460D" w:rsidRP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7025" w:rsidRDefault="00137025" w:rsidP="0013702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>(</w:t>
      </w:r>
      <w:proofErr w:type="spellStart"/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>ф.и.о.</w:t>
      </w:r>
      <w:proofErr w:type="spellEnd"/>
      <w:r w:rsidRPr="00171560">
        <w:rPr>
          <w:rFonts w:hAnsi="Times New Roman" w:cs="Times New Roman"/>
          <w:color w:val="000000"/>
          <w:sz w:val="18"/>
          <w:szCs w:val="24"/>
          <w:lang w:val="ru-RU"/>
        </w:rPr>
        <w:t xml:space="preserve"> ребенка)</w:t>
      </w:r>
    </w:p>
    <w:p w:rsidR="00137025" w:rsidRDefault="00D7460D" w:rsidP="0017156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по месту жительства на </w:t>
      </w:r>
      <w:r w:rsid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560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закрепленной </w:t>
      </w:r>
      <w:r w:rsidR="0017156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, выдано___________________</w:t>
      </w:r>
    </w:p>
    <w:p w:rsidR="009C5D2B" w:rsidRPr="00171560" w:rsidRDefault="00137025" w:rsidP="0017156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D7460D" w:rsidRPr="001715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7025" w:rsidRPr="00137025" w:rsidRDefault="003414E7" w:rsidP="00453F96">
      <w:pPr>
        <w:numPr>
          <w:ilvl w:val="0"/>
          <w:numId w:val="1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2B2E79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D7460D">
        <w:rPr>
          <w:rFonts w:hAnsi="Times New Roman" w:cs="Times New Roman"/>
          <w:color w:val="000000"/>
          <w:sz w:val="24"/>
          <w:szCs w:val="24"/>
        </w:rPr>
        <w:t>_____________________________</w:t>
      </w:r>
      <w:r w:rsidR="00137025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9C5D2B" w:rsidRDefault="00137025" w:rsidP="00137025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D7460D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2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50"/>
        <w:gridCol w:w="158"/>
        <w:gridCol w:w="158"/>
      </w:tblGrid>
      <w:tr w:rsidR="00451ABE" w:rsidRPr="00171560" w:rsidTr="00451ABE">
        <w:trPr>
          <w:trHeight w:val="3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D2B" w:rsidRPr="00451ABE" w:rsidRDefault="00171560" w:rsidP="00451ABE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7460D" w:rsidRPr="0045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D7460D" w:rsidRPr="0045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D7460D" w:rsidRPr="0045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20__ г.</w:t>
            </w:r>
            <w:r w:rsidR="0045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________________             /_____________________/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D2B" w:rsidRPr="00451ABE" w:rsidRDefault="009C5D2B" w:rsidP="00453F96">
            <w:pPr>
              <w:spacing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560" w:rsidRPr="00171560" w:rsidRDefault="00171560" w:rsidP="00453F96">
            <w:pPr>
              <w:spacing w:after="0" w:afterAutospacing="0"/>
              <w:rPr>
                <w:lang w:val="ru-RU"/>
              </w:rPr>
            </w:pPr>
          </w:p>
        </w:tc>
      </w:tr>
    </w:tbl>
    <w:p w:rsidR="009C5D2B" w:rsidRPr="00D5212A" w:rsidRDefault="00D7460D" w:rsidP="00451AB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3F96">
        <w:rPr>
          <w:rFonts w:hAnsi="Times New Roman" w:cs="Times New Roman"/>
          <w:color w:val="000000"/>
          <w:sz w:val="24"/>
          <w:szCs w:val="24"/>
          <w:lang w:val="ru-RU"/>
        </w:rPr>
        <w:t>МАДОУ “Детский сад № 7»</w:t>
      </w:r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5212A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5"/>
        <w:gridCol w:w="156"/>
        <w:gridCol w:w="156"/>
      </w:tblGrid>
      <w:tr w:rsidR="009C5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2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950"/>
              <w:gridCol w:w="158"/>
              <w:gridCol w:w="158"/>
            </w:tblGrid>
            <w:tr w:rsidR="00451ABE" w:rsidRPr="00171560" w:rsidTr="00374638">
              <w:trPr>
                <w:trHeight w:val="376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1ABE" w:rsidRPr="00451ABE" w:rsidRDefault="00451ABE" w:rsidP="00374638">
                  <w:pPr>
                    <w:spacing w:after="0" w:afterAutospacing="0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451AB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</w:t>
                  </w:r>
                  <w:r w:rsidRPr="00451AB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 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</w:t>
                  </w:r>
                  <w:r w:rsidRPr="00451AB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 20__ г.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________________             /_____________________/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1ABE" w:rsidRPr="00451ABE" w:rsidRDefault="00451ABE" w:rsidP="00374638">
                  <w:pPr>
                    <w:spacing w:after="0" w:afterAutospacing="0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1ABE" w:rsidRPr="00171560" w:rsidRDefault="00451ABE" w:rsidP="00374638">
                  <w:pPr>
                    <w:spacing w:after="0" w:afterAutospacing="0"/>
                    <w:rPr>
                      <w:lang w:val="ru-RU"/>
                    </w:rPr>
                  </w:pPr>
                </w:p>
              </w:tc>
            </w:tr>
          </w:tbl>
          <w:p w:rsidR="009C5D2B" w:rsidRDefault="009C5D2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D2B" w:rsidRDefault="009C5D2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D2B" w:rsidRDefault="009C5D2B"/>
        </w:tc>
      </w:tr>
    </w:tbl>
    <w:p w:rsidR="009C5D2B" w:rsidRPr="00453F96" w:rsidRDefault="009C5D2B" w:rsidP="00451A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C5D2B" w:rsidRPr="00453F9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DF" w:rsidRDefault="00C67FDF" w:rsidP="00453F96">
      <w:pPr>
        <w:spacing w:before="0" w:after="0"/>
      </w:pPr>
      <w:r>
        <w:separator/>
      </w:r>
    </w:p>
  </w:endnote>
  <w:endnote w:type="continuationSeparator" w:id="0">
    <w:p w:rsidR="00C67FDF" w:rsidRDefault="00C67FDF" w:rsidP="00453F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DF" w:rsidRDefault="00C67FDF" w:rsidP="00453F96">
      <w:pPr>
        <w:spacing w:before="0" w:after="0"/>
      </w:pPr>
      <w:r>
        <w:separator/>
      </w:r>
    </w:p>
  </w:footnote>
  <w:footnote w:type="continuationSeparator" w:id="0">
    <w:p w:rsidR="00C67FDF" w:rsidRDefault="00C67FDF" w:rsidP="00453F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3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33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7025"/>
    <w:rsid w:val="00171560"/>
    <w:rsid w:val="002B2E79"/>
    <w:rsid w:val="002D33B1"/>
    <w:rsid w:val="002D3591"/>
    <w:rsid w:val="003414E7"/>
    <w:rsid w:val="003514A0"/>
    <w:rsid w:val="003B181A"/>
    <w:rsid w:val="00451ABE"/>
    <w:rsid w:val="00453F96"/>
    <w:rsid w:val="004F7E17"/>
    <w:rsid w:val="005A05CE"/>
    <w:rsid w:val="00653AF6"/>
    <w:rsid w:val="009C5D2B"/>
    <w:rsid w:val="00B73A5A"/>
    <w:rsid w:val="00C67FDF"/>
    <w:rsid w:val="00D5212A"/>
    <w:rsid w:val="00D7460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1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F9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53F96"/>
  </w:style>
  <w:style w:type="paragraph" w:styleId="a6">
    <w:name w:val="footer"/>
    <w:basedOn w:val="a"/>
    <w:link w:val="a7"/>
    <w:uiPriority w:val="99"/>
    <w:unhideWhenUsed/>
    <w:rsid w:val="00453F9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5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1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F9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53F96"/>
  </w:style>
  <w:style w:type="paragraph" w:styleId="a6">
    <w:name w:val="footer"/>
    <w:basedOn w:val="a"/>
    <w:link w:val="a7"/>
    <w:uiPriority w:val="99"/>
    <w:unhideWhenUsed/>
    <w:rsid w:val="00453F9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5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7</dc:creator>
  <dc:description>Подготовлено экспертами Актион-МЦФЭР</dc:description>
  <cp:lastModifiedBy>User</cp:lastModifiedBy>
  <cp:revision>3</cp:revision>
  <cp:lastPrinted>2020-11-25T13:43:00Z</cp:lastPrinted>
  <dcterms:created xsi:type="dcterms:W3CDTF">2022-03-01T06:14:00Z</dcterms:created>
  <dcterms:modified xsi:type="dcterms:W3CDTF">2022-03-01T06:19:00Z</dcterms:modified>
</cp:coreProperties>
</file>